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8A" w:rsidRDefault="00E4408A"/>
    <w:p w:rsidR="000B2E9E" w:rsidRDefault="000B2E9E">
      <w:r>
        <w:rPr>
          <w:noProof/>
        </w:rPr>
        <w:drawing>
          <wp:inline distT="0" distB="0" distL="0" distR="0">
            <wp:extent cx="5732145" cy="998258"/>
            <wp:effectExtent l="0" t="0" r="0" b="0"/>
            <wp:docPr id="1" name="Picture 1" descr="C:\Users\LENOVO\Desktop\Behara\WhatsApp Image 2024-12-05 at 11.13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ehara\WhatsApp Image 2024-12-05 at 11.13.43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9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9E" w:rsidRDefault="000B2E9E"/>
    <w:p w:rsidR="000B2E9E" w:rsidRDefault="000B2E9E"/>
    <w:p w:rsidR="00E4408A" w:rsidRPr="00E4408A" w:rsidRDefault="00E4408A" w:rsidP="00E4408A">
      <w:pPr>
        <w:jc w:val="center"/>
        <w:rPr>
          <w:rFonts w:ascii="Garamond" w:hAnsi="Garamond"/>
          <w:b/>
          <w:sz w:val="36"/>
        </w:rPr>
      </w:pPr>
      <w:r w:rsidRPr="00E4408A">
        <w:rPr>
          <w:rFonts w:ascii="Garamond" w:hAnsi="Garamond"/>
          <w:b/>
          <w:sz w:val="36"/>
        </w:rPr>
        <w:t>List of MOUs in the academic year 2024-2025</w:t>
      </w:r>
    </w:p>
    <w:p w:rsidR="00E4408A" w:rsidRDefault="00E4408A"/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918"/>
        <w:gridCol w:w="2107"/>
        <w:gridCol w:w="6624"/>
      </w:tblGrid>
      <w:tr w:rsidR="005B1412" w:rsidTr="000B2E9E">
        <w:trPr>
          <w:trHeight w:val="265"/>
        </w:trPr>
        <w:tc>
          <w:tcPr>
            <w:tcW w:w="918" w:type="dxa"/>
          </w:tcPr>
          <w:p w:rsidR="005B1412" w:rsidRPr="00BD57A2" w:rsidRDefault="005B1412" w:rsidP="00E611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D57A2">
              <w:rPr>
                <w:rFonts w:ascii="Times New Roman" w:hAnsi="Times New Roman" w:cs="Times New Roman"/>
                <w:b/>
                <w:sz w:val="28"/>
                <w:szCs w:val="24"/>
              </w:rPr>
              <w:t>S.No</w:t>
            </w:r>
            <w:proofErr w:type="spellEnd"/>
          </w:p>
        </w:tc>
        <w:tc>
          <w:tcPr>
            <w:tcW w:w="2107" w:type="dxa"/>
          </w:tcPr>
          <w:p w:rsidR="005B1412" w:rsidRPr="00BD57A2" w:rsidRDefault="005B1412" w:rsidP="00E611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57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Date </w:t>
            </w:r>
          </w:p>
        </w:tc>
        <w:tc>
          <w:tcPr>
            <w:tcW w:w="6624" w:type="dxa"/>
          </w:tcPr>
          <w:p w:rsidR="005B1412" w:rsidRPr="00BD57A2" w:rsidRDefault="005B1412" w:rsidP="00E611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D57A2">
              <w:rPr>
                <w:rFonts w:ascii="Times New Roman" w:hAnsi="Times New Roman" w:cs="Times New Roman"/>
                <w:b/>
                <w:sz w:val="28"/>
                <w:szCs w:val="24"/>
              </w:rPr>
              <w:t>Event Details</w:t>
            </w:r>
          </w:p>
        </w:tc>
      </w:tr>
      <w:tr w:rsidR="000040C5" w:rsidTr="000B2E9E">
        <w:trPr>
          <w:trHeight w:val="265"/>
        </w:trPr>
        <w:tc>
          <w:tcPr>
            <w:tcW w:w="918" w:type="dxa"/>
          </w:tcPr>
          <w:p w:rsidR="000040C5" w:rsidRPr="0075072B" w:rsidRDefault="00D4792B" w:rsidP="00B4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0040C5" w:rsidRPr="0075072B" w:rsidRDefault="000040C5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07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5072B">
              <w:rPr>
                <w:rFonts w:ascii="Times New Roman" w:hAnsi="Times New Roman" w:cs="Times New Roman"/>
                <w:sz w:val="24"/>
                <w:szCs w:val="24"/>
              </w:rPr>
              <w:t xml:space="preserve"> Feb 2025</w:t>
            </w:r>
          </w:p>
        </w:tc>
        <w:tc>
          <w:tcPr>
            <w:tcW w:w="6624" w:type="dxa"/>
          </w:tcPr>
          <w:p w:rsidR="000040C5" w:rsidRPr="0075072B" w:rsidRDefault="000040C5" w:rsidP="00E6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hAnsi="Times New Roman" w:cs="Times New Roman"/>
                <w:sz w:val="24"/>
                <w:szCs w:val="24"/>
              </w:rPr>
              <w:t>MOU with AMTZ Visakhapatnam</w:t>
            </w:r>
          </w:p>
        </w:tc>
      </w:tr>
      <w:tr w:rsidR="000B2E9E" w:rsidTr="000B2E9E">
        <w:trPr>
          <w:trHeight w:val="265"/>
        </w:trPr>
        <w:tc>
          <w:tcPr>
            <w:tcW w:w="918" w:type="dxa"/>
          </w:tcPr>
          <w:p w:rsidR="000B2E9E" w:rsidRPr="0075072B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0B2E9E" w:rsidRPr="00645C4B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0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2025</w:t>
            </w:r>
          </w:p>
        </w:tc>
        <w:tc>
          <w:tcPr>
            <w:tcW w:w="6624" w:type="dxa"/>
          </w:tcPr>
          <w:p w:rsidR="000B2E9E" w:rsidRPr="00645C4B" w:rsidRDefault="000B2E9E" w:rsidP="006E7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5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 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AvaIntern</w:t>
            </w:r>
            <w:proofErr w:type="spellEnd"/>
          </w:p>
        </w:tc>
      </w:tr>
      <w:tr w:rsidR="000B2E9E" w:rsidTr="000B2E9E">
        <w:trPr>
          <w:trHeight w:val="279"/>
        </w:trPr>
        <w:tc>
          <w:tcPr>
            <w:tcW w:w="918" w:type="dxa"/>
          </w:tcPr>
          <w:p w:rsidR="000B2E9E" w:rsidRPr="0075072B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:rsidR="000B2E9E" w:rsidRPr="0075072B" w:rsidRDefault="000B2E9E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6E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</w:t>
            </w:r>
            <w:r w:rsidRPr="007507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24" w:type="dxa"/>
          </w:tcPr>
          <w:p w:rsidR="000B2E9E" w:rsidRPr="0075072B" w:rsidRDefault="000B2E9E" w:rsidP="00E6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MOU with </w:t>
            </w:r>
            <w:proofErr w:type="spellStart"/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BrainoVision</w:t>
            </w:r>
            <w:proofErr w:type="spellEnd"/>
          </w:p>
        </w:tc>
      </w:tr>
      <w:tr w:rsidR="000B2E9E" w:rsidTr="000B2E9E">
        <w:trPr>
          <w:trHeight w:val="279"/>
        </w:trPr>
        <w:tc>
          <w:tcPr>
            <w:tcW w:w="918" w:type="dxa"/>
          </w:tcPr>
          <w:p w:rsidR="000B2E9E" w:rsidRPr="0075072B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0B2E9E" w:rsidRPr="0075072B" w:rsidRDefault="000B2E9E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Dec 2024</w:t>
            </w:r>
          </w:p>
        </w:tc>
        <w:tc>
          <w:tcPr>
            <w:tcW w:w="6624" w:type="dxa"/>
          </w:tcPr>
          <w:p w:rsidR="000B2E9E" w:rsidRPr="0075072B" w:rsidRDefault="000B2E9E" w:rsidP="00E6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MOU with </w:t>
            </w:r>
            <w:proofErr w:type="spellStart"/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Teckybot</w:t>
            </w:r>
            <w:proofErr w:type="spellEnd"/>
          </w:p>
        </w:tc>
      </w:tr>
      <w:tr w:rsidR="000B2E9E" w:rsidTr="000B2E9E">
        <w:trPr>
          <w:trHeight w:val="279"/>
        </w:trPr>
        <w:tc>
          <w:tcPr>
            <w:tcW w:w="918" w:type="dxa"/>
          </w:tcPr>
          <w:p w:rsidR="000B2E9E" w:rsidRPr="0075072B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0B2E9E" w:rsidRPr="0075072B" w:rsidRDefault="000B2E9E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07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5072B">
              <w:rPr>
                <w:rFonts w:ascii="Times New Roman" w:hAnsi="Times New Roman" w:cs="Times New Roman"/>
                <w:sz w:val="24"/>
                <w:szCs w:val="24"/>
              </w:rPr>
              <w:t xml:space="preserve"> Nov 2024</w:t>
            </w:r>
          </w:p>
        </w:tc>
        <w:tc>
          <w:tcPr>
            <w:tcW w:w="6624" w:type="dxa"/>
          </w:tcPr>
          <w:p w:rsidR="000B2E9E" w:rsidRPr="0075072B" w:rsidRDefault="000B2E9E" w:rsidP="0034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MOU with </w:t>
            </w:r>
            <w:proofErr w:type="spellStart"/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ExcelR</w:t>
            </w:r>
            <w:proofErr w:type="spellEnd"/>
          </w:p>
        </w:tc>
      </w:tr>
      <w:tr w:rsidR="000B2E9E" w:rsidTr="000B2E9E">
        <w:trPr>
          <w:trHeight w:val="279"/>
        </w:trPr>
        <w:tc>
          <w:tcPr>
            <w:tcW w:w="918" w:type="dxa"/>
          </w:tcPr>
          <w:p w:rsidR="000B2E9E" w:rsidRPr="00BD57A2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0B2E9E" w:rsidRPr="0075072B" w:rsidRDefault="000B2E9E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2F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2024</w:t>
            </w:r>
          </w:p>
        </w:tc>
        <w:tc>
          <w:tcPr>
            <w:tcW w:w="6624" w:type="dxa"/>
          </w:tcPr>
          <w:p w:rsidR="000B2E9E" w:rsidRPr="0075072B" w:rsidRDefault="000B2E9E" w:rsidP="0080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MOU with CSC Academy </w:t>
            </w:r>
          </w:p>
        </w:tc>
      </w:tr>
      <w:tr w:rsidR="000B2E9E" w:rsidTr="000B2E9E">
        <w:trPr>
          <w:trHeight w:val="279"/>
        </w:trPr>
        <w:tc>
          <w:tcPr>
            <w:tcW w:w="918" w:type="dxa"/>
          </w:tcPr>
          <w:p w:rsidR="000B2E9E" w:rsidRPr="00BD57A2" w:rsidRDefault="000B2E9E" w:rsidP="006E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0B2E9E" w:rsidRDefault="000B2E9E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D4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 2024</w:t>
            </w:r>
          </w:p>
        </w:tc>
        <w:tc>
          <w:tcPr>
            <w:tcW w:w="6624" w:type="dxa"/>
          </w:tcPr>
          <w:p w:rsidR="000B2E9E" w:rsidRDefault="000B2E9E" w:rsidP="0044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2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MOU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MSSquare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Technologies</w:t>
            </w:r>
          </w:p>
        </w:tc>
      </w:tr>
      <w:tr w:rsidR="000B2E9E" w:rsidTr="000B2E9E">
        <w:trPr>
          <w:trHeight w:val="279"/>
        </w:trPr>
        <w:tc>
          <w:tcPr>
            <w:tcW w:w="918" w:type="dxa"/>
          </w:tcPr>
          <w:p w:rsidR="000B2E9E" w:rsidRPr="00BD57A2" w:rsidRDefault="000B2E9E" w:rsidP="00B4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0B2E9E" w:rsidRPr="00645C4B" w:rsidRDefault="000B2E9E" w:rsidP="00C7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45C4B">
              <w:rPr>
                <w:rFonts w:ascii="Times New Roman" w:hAnsi="Times New Roman" w:cs="Times New Roman"/>
                <w:sz w:val="24"/>
                <w:szCs w:val="24"/>
              </w:rPr>
              <w:t xml:space="preserve"> Nov 2024</w:t>
            </w:r>
          </w:p>
        </w:tc>
        <w:tc>
          <w:tcPr>
            <w:tcW w:w="6624" w:type="dxa"/>
          </w:tcPr>
          <w:p w:rsidR="000B2E9E" w:rsidRPr="00645C4B" w:rsidRDefault="000B2E9E" w:rsidP="0044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5C4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 with The Skill Shop</w:t>
            </w:r>
          </w:p>
        </w:tc>
      </w:tr>
    </w:tbl>
    <w:p w:rsidR="005B1412" w:rsidRPr="001F0E50" w:rsidRDefault="005B1412" w:rsidP="00E611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412" w:rsidRPr="001F0E50" w:rsidSect="00E611E9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F60"/>
    <w:multiLevelType w:val="hybridMultilevel"/>
    <w:tmpl w:val="D03E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0E50"/>
    <w:rsid w:val="000040C5"/>
    <w:rsid w:val="00042FD7"/>
    <w:rsid w:val="00047C5C"/>
    <w:rsid w:val="000B2E9E"/>
    <w:rsid w:val="000C0A1F"/>
    <w:rsid w:val="000F34EB"/>
    <w:rsid w:val="00144EA7"/>
    <w:rsid w:val="001E458A"/>
    <w:rsid w:val="001F06F7"/>
    <w:rsid w:val="001F0E50"/>
    <w:rsid w:val="00220D66"/>
    <w:rsid w:val="00261D32"/>
    <w:rsid w:val="002634CE"/>
    <w:rsid w:val="00273BAA"/>
    <w:rsid w:val="002773A6"/>
    <w:rsid w:val="00282A7C"/>
    <w:rsid w:val="002D5A8D"/>
    <w:rsid w:val="0034082F"/>
    <w:rsid w:val="00345297"/>
    <w:rsid w:val="003843FB"/>
    <w:rsid w:val="003A23DD"/>
    <w:rsid w:val="0044210C"/>
    <w:rsid w:val="00446871"/>
    <w:rsid w:val="00447E07"/>
    <w:rsid w:val="0045337C"/>
    <w:rsid w:val="005145E3"/>
    <w:rsid w:val="00521C6E"/>
    <w:rsid w:val="005B1412"/>
    <w:rsid w:val="00645C4B"/>
    <w:rsid w:val="0075072B"/>
    <w:rsid w:val="00765D62"/>
    <w:rsid w:val="00777255"/>
    <w:rsid w:val="008032CD"/>
    <w:rsid w:val="00805E34"/>
    <w:rsid w:val="0083732D"/>
    <w:rsid w:val="008514EA"/>
    <w:rsid w:val="008A6F8C"/>
    <w:rsid w:val="0092087E"/>
    <w:rsid w:val="00A4122E"/>
    <w:rsid w:val="00A91950"/>
    <w:rsid w:val="00AB448E"/>
    <w:rsid w:val="00B76EEE"/>
    <w:rsid w:val="00BD40D2"/>
    <w:rsid w:val="00BD57A2"/>
    <w:rsid w:val="00C167DA"/>
    <w:rsid w:val="00C509D3"/>
    <w:rsid w:val="00C75164"/>
    <w:rsid w:val="00CA538A"/>
    <w:rsid w:val="00CE5176"/>
    <w:rsid w:val="00D422BA"/>
    <w:rsid w:val="00D4792B"/>
    <w:rsid w:val="00DA7ED7"/>
    <w:rsid w:val="00E4408A"/>
    <w:rsid w:val="00E611E9"/>
    <w:rsid w:val="00E97820"/>
    <w:rsid w:val="00EB56C1"/>
    <w:rsid w:val="00EF5F5E"/>
    <w:rsid w:val="00F32D6D"/>
    <w:rsid w:val="00F81C04"/>
    <w:rsid w:val="00FB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E50"/>
    <w:rPr>
      <w:b/>
      <w:bCs/>
    </w:rPr>
  </w:style>
  <w:style w:type="table" w:styleId="TableGrid">
    <w:name w:val="Table Grid"/>
    <w:basedOn w:val="TableNormal"/>
    <w:uiPriority w:val="59"/>
    <w:rsid w:val="005B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0E50"/>
    <w:rPr>
      <w:b/>
      <w:bCs/>
    </w:rPr>
  </w:style>
  <w:style w:type="table" w:styleId="TableGrid">
    <w:name w:val="Table Grid"/>
    <w:basedOn w:val="TableNormal"/>
    <w:uiPriority w:val="59"/>
    <w:rsid w:val="005B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54</cp:revision>
  <dcterms:created xsi:type="dcterms:W3CDTF">2025-03-11T04:32:00Z</dcterms:created>
  <dcterms:modified xsi:type="dcterms:W3CDTF">2025-04-19T09:11:00Z</dcterms:modified>
</cp:coreProperties>
</file>